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0E0016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val="en-US" w:eastAsia="zh-CN"/>
        </w:rPr>
        <w:t>虚拟现实（VR）现代产业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 24级软件工程5  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797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5"/>
        <w:gridCol w:w="800"/>
        <w:gridCol w:w="635"/>
        <w:gridCol w:w="633"/>
        <w:gridCol w:w="990"/>
        <w:gridCol w:w="661"/>
        <w:gridCol w:w="783"/>
        <w:gridCol w:w="875"/>
        <w:gridCol w:w="918"/>
        <w:gridCol w:w="822"/>
        <w:gridCol w:w="783"/>
        <w:gridCol w:w="943"/>
        <w:gridCol w:w="1635"/>
        <w:gridCol w:w="1117"/>
        <w:gridCol w:w="1427"/>
      </w:tblGrid>
      <w:tr w14:paraId="162CB0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7C2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5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F2AE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971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F1A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500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E8F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13866DF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8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6681FE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4CAE3B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A31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331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89D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56A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74BDCB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FA76E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F3F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338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353F17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82301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02C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31A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7D137F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219C0B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61A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1F7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5BE83C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CEF4A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D60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D8B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6E0A99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500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420F1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31D570F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DC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张健翔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94AC6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0240386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2C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88.5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93C6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D3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7B00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8D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81.2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3656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4E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44A8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58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DDB6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9F44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91.67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8FD3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BBBA0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54C944D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53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陶雅静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2B66A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0240362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F1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88.5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5842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2A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AE48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83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80.4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1C92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1A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C1D5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D3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FE72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D74F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89.35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5980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B0B45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071D1F1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29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吕逸群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7B65D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0240396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DA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7331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BF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7CAD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56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EAEC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02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258D1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93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BE15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C78F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89.96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9E7D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6A348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599E311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46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陈智馨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F7D7C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0240394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7D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87.5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5C03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58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96.6748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3DB7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18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77.9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D2BA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73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2EA1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CB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16C8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2E76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84.67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2D01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8F4A1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738A632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2C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虞磊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E1B8D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0240356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B8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87.5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EB8D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E1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488C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B2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77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5182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0B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5FCE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FC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2A2A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CEA7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85.46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323F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0B066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33991D6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53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杨晨宇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73CA9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0240398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8A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86.5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E587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B1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97.44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42F1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DD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86.8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8A30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B7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3351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4F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84D6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D9112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91.94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F6D6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09EAC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2BCA151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44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梁斯禹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0C19C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0240353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70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AF07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B8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3AAD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2E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86.4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D81A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B3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94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E499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1F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88.6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371D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7C90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86.66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5158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117D2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58DA4C8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F6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许豪磊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E863D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0240392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3B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85.5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8E18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7B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477E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44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73.8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37A9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82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F8FB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B4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BF7D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31A2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77.35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F159A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2C446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365B16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29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欧阳泓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C52F0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0240374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CF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.5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5CFE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33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81.56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AC4B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EB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72.1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4A0E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70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E9F4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B8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95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AECC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109F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78.56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486B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8C29A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0796EC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10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王凯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1AF72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0240382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01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81.6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9392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0C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90.076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7A95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62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81.5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3FCE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5F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79.6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3664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02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94.6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DD467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F882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88.75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1DFD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3B872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3B5DE7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D1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谢晨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D9C76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0240377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A9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81.5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7C55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BB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95.95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4A22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C1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66.6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BDBD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4B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6635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83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6F12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BB6F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82.12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4713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386BE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1309BA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FC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夏莉莎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B9C49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0240361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13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B915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5C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83.65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6865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9D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85.9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196B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1F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81.6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A786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85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83.6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9F23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95F4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83.63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3A7F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E5F32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0828B5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09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韦钟铭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1D47B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0240354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C9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82.6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3EDF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87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87.58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6DC4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1A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69.9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DC41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97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79.6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4A5C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9C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DE53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8CA0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86.88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8238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F79FB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44B9DDF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B5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陈俊霖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6D4A1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0240390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50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DC78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35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88.693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A2AB3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92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79.4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9741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35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83.6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4117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60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80.6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0DEA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8228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82.69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EF7D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D4370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6ECAAF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95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宋雅茹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69C2C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0240395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91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9711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56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84.24793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7190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1D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4.5</w:t>
            </w:r>
            <w:bookmarkStart w:id="0" w:name="_GoBack"/>
            <w:bookmarkEnd w:id="0"/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6E85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F3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83.6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51C5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26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87.6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DBE9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B781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83.47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F9C6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BB3A0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79B0F93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F8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赵子阳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813D4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0240391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27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C8B5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31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87.14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ACD0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BF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ACC5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DB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99.6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CFFC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EA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83.6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6F3D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9664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85.14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17C5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C3FC4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60A0A64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F4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黄怡翔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1E32A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0240383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5E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5714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C5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92.34746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BABB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B1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67.1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05C4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14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79.6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4DFA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C7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89.6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5AD1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90B2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85.83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09CA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27522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294CE7B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5E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宋景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2F42B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0240365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AB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81.6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13B4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93C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81.09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3ED0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17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69.3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D022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87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99.6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8BE9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FD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80.6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B186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E8C9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78.02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D107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9AEAC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57166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CB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黄嘉慧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CB1E6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0240381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90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82.6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767B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21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85.5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7908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08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77.8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56BC0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BE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79.6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A263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E4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84.6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CAAD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F3F9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85.50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CDA9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CE336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4718CF9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8D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倪聃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1EF8A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0240367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7F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25C0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38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84.28509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DFC8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35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82.1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7792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B1B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79.2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4E42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57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83.2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9507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7CD9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84.45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56DE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B97DE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BCDED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29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刘丽娴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2A836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0240401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04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3A89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8C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86.49091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0C1A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2A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77.1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4688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DF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79.6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0E37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B2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79.6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F0D5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2811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82.75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3A52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12417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1822D5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D9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彭帅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46015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0240373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BA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F186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62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9B42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96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68.9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8932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CC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DF3A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F9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F373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B35F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85.99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D1BC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69D97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738AF45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DE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胡嘉洋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1EF19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0240371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9B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81.6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755D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0F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85.72034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C64B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1E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0288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E6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79.6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AB0C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9A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93.6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FEFC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EB4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84.95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76F0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C4E2D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7058D6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53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洪梦玲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ED9EA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0240368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42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81.6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19CA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AC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86.512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8C6D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E3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63.2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D9B8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FC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79.6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6DAE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0F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88.6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0A34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8A56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84.52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2DA0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FE29F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3A27092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C6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李俊泽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44A3C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0240385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91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61065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F2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86B3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76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2366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39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7695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60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DC38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2D5A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76.76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8C68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39456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4CB8D10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46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朱志奇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B458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0240370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80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C50D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72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84.67742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9726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B8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63.1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FCD9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88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85.6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0866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7B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81.6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07EA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7769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82.68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1E71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3621E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26A8536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CC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郑小希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2864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0240372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1B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BE16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4F4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79.22727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4D80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3E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8238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A2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A8A7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90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5D9E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D0D7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74.40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E2F6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33F87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7F1B63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79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邓高权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0F12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0240388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6E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81.5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D004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86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3F77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92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70.6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3136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43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043B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94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F444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19CD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82.68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0001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728DF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60C6A3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54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朱博威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2DBF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0240376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99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81.6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9EC3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79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84.44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DD063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1F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65.6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BED4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84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1395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30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F00E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6B63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82.40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8FCC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ADAE1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703335F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32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叶学韬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9A77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0240355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B0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6EA8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4A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87.66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0BC6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5A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.6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9D66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26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79.6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418A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42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83.6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F911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50C6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85.80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A2AE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75D1B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05CAFEF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E1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甘景江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B780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0240378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F0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81.6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1417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C5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81.95968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F866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1F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61.9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9295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44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8FB7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34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1285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2103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81.96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C049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C760B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165B71E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C8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章彦东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2FF7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0240384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8D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DE4C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F4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78.71667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2C15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3B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60.6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569E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86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76D4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D5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B055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32A4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75.32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9EB3B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38E4C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06DC24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8E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胡之靖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ED64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0240366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93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9BCF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A5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A280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82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3404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FD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83.2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00B7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3B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A3DE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E7EE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77.55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B36B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B8040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340FB64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D4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刘奔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756D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0240375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84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20FB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C7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83.01613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90B1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D0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1F13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1A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30A0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17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BA7E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1933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83.01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31C5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3D8F6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381140D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8E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董桂江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20F4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0240400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D9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E09C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86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86.7037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3266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49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59A4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3B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7772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BF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52CB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80C8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84.70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DB121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E5BC6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7316CB6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7B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刘浩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0911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0240359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19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17BD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57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3DB4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43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2D1F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4F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0B6D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75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39B1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AE23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79.02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9EB1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63EC3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6E5B336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43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李龙杰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B56B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0240360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34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07E0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B4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81.95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A65E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D5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479A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6A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F6DB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82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31FE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AA2C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81.95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64D8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28042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462C7FE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B8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黄志强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AF25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0240363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2A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7445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57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AC79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9B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B3A0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5E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6B86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29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7FF4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B62D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80.24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6351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51706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6958F76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88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陈少寒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BD84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0240399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AB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5186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D8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56C8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27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38C4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EC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AB2B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E7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E5C5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CA41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80.09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003B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EB08A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D3B28F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88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汪志华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2A40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0240389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B5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4FCE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08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4A05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AF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54.9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2C21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CD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206C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3A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D395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22E4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76.00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9BD0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BD22C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7C5DD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7F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徐天宇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251F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0240369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6A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BAD0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1B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5F4C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EB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F11B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FE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0665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74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FB1E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3B5E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76.33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2561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52FB4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490F5C1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D8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龚佳仁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D6E1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0240387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642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BAF5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36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74.99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CD22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03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C7AF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3C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BD23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85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955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8615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66.27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5695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88A80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6C286DF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5F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魏子杰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C7F3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0240397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37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373A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5B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6E3F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25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762D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C1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FA5E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65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0455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BA77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78.71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2B2D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BD168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AF9126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76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谢文杰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B544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0240357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9B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4F52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F2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4BD2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93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42.7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6645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31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1655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F3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81E6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AD1F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74.19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38C4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B8760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02D9ED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6B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罗裕洲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55AB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0240379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37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50CD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61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76.04706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E8D4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7C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FE18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32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A762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96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ECF0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3527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69.36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DDB7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4CDDC0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3F70D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2E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张泽卉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0FF3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0240402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45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57AB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76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75.8875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0845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90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82C5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55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34FD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26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FD7E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50AB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63.75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08BC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F2918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</w:tbl>
    <w:p w14:paraId="43371D23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lZDI3NWU3MjQxZjJmMGZlYTY0NjYyMWQ3NzI0Y2IifQ=="/>
  </w:docVars>
  <w:rsids>
    <w:rsidRoot w:val="2311157D"/>
    <w:rsid w:val="042D40ED"/>
    <w:rsid w:val="0FAA5475"/>
    <w:rsid w:val="17D72AB5"/>
    <w:rsid w:val="21562003"/>
    <w:rsid w:val="2311157D"/>
    <w:rsid w:val="2E4127D1"/>
    <w:rsid w:val="38A52793"/>
    <w:rsid w:val="3B7B2A19"/>
    <w:rsid w:val="3BCD1E30"/>
    <w:rsid w:val="3EA53E0F"/>
    <w:rsid w:val="4A0A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1116</Words>
  <Characters>2255</Characters>
  <Lines>0</Lines>
  <Paragraphs>0</Paragraphs>
  <TotalTime>22</TotalTime>
  <ScaleCrop>false</ScaleCrop>
  <LinksUpToDate>false</LinksUpToDate>
  <CharactersWithSpaces>2260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My dove of peace</cp:lastModifiedBy>
  <dcterms:modified xsi:type="dcterms:W3CDTF">2026-09-12T03:30:33Z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460A86B9C81244AF8E2BE6B5290FCF79_13</vt:lpwstr>
  </property>
  <property fmtid="{D5CDD505-2E9C-101B-9397-08002B2CF9AE}" pid="4" name="KSOTemplateDocerSaveRecord">
    <vt:lpwstr>eyJoZGlkIjoiNzBhZDEyMWM3MjhhODYwZjdiZDM4NjhmNDY2YmMzOWEiLCJ1c2VySWQiOiIxNzE0NzMxMjI3In0=</vt:lpwstr>
  </property>
</Properties>
</file>